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9" w:rsidRPr="002D5714" w:rsidRDefault="001376D9" w:rsidP="001376D9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="0087386F">
        <w:rPr>
          <w:rFonts w:ascii="黑体" w:eastAsia="黑体" w:hAnsi="黑体" w:cs="仿宋_GB2312"/>
          <w:sz w:val="32"/>
          <w:szCs w:val="32"/>
        </w:rPr>
        <w:t>2</w:t>
      </w:r>
    </w:p>
    <w:p w:rsidR="001376D9" w:rsidRPr="00204B5A" w:rsidRDefault="001376D9" w:rsidP="001376D9">
      <w:pPr>
        <w:widowControl/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1376D9" w:rsidRPr="00204B5A" w:rsidRDefault="001376D9" w:rsidP="001376D9">
      <w:pPr>
        <w:widowControl/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bookmarkStart w:id="0" w:name="_GoBack"/>
      <w:r w:rsidRPr="00204B5A"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研究生党员标兵推荐表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099"/>
        <w:gridCol w:w="1640"/>
        <w:gridCol w:w="25"/>
        <w:gridCol w:w="1029"/>
        <w:gridCol w:w="749"/>
        <w:gridCol w:w="1058"/>
      </w:tblGrid>
      <w:tr w:rsidR="001376D9" w:rsidRPr="00204B5A" w:rsidTr="009705F6">
        <w:trPr>
          <w:trHeight w:val="560"/>
        </w:trPr>
        <w:tc>
          <w:tcPr>
            <w:tcW w:w="9145" w:type="dxa"/>
            <w:gridSpan w:val="7"/>
            <w:vAlign w:val="center"/>
          </w:tcPr>
          <w:bookmarkEnd w:id="0"/>
          <w:p w:rsidR="001376D9" w:rsidRPr="00204B5A" w:rsidRDefault="001376D9" w:rsidP="009705F6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推荐学校</w:t>
            </w:r>
          </w:p>
        </w:tc>
      </w:tr>
      <w:tr w:rsidR="001376D9" w:rsidRPr="00204B5A" w:rsidTr="009705F6">
        <w:trPr>
          <w:trHeight w:val="560"/>
        </w:trPr>
        <w:tc>
          <w:tcPr>
            <w:tcW w:w="9145" w:type="dxa"/>
            <w:gridSpan w:val="7"/>
            <w:vAlign w:val="center"/>
          </w:tcPr>
          <w:p w:rsidR="001376D9" w:rsidRPr="00204B5A" w:rsidRDefault="001376D9" w:rsidP="009705F6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联系人信息</w:t>
            </w: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861" w:type="dxa"/>
            <w:gridSpan w:val="4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61" w:type="dxa"/>
            <w:gridSpan w:val="4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61" w:type="dxa"/>
            <w:gridSpan w:val="4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9145" w:type="dxa"/>
            <w:gridSpan w:val="7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eastAsia="黑体"/>
              </w:rPr>
            </w:pPr>
            <w:r w:rsidRPr="00204B5A">
              <w:rPr>
                <w:rFonts w:ascii="Times New Roman" w:eastAsia="黑体" w:hAnsi="黑体" w:hint="eastAsia"/>
              </w:rPr>
              <w:t>推荐研究生党员信息</w:t>
            </w: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3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在读学位层次</w:t>
            </w:r>
            <w:r w:rsidRPr="00204B5A">
              <w:rPr>
                <w:rFonts w:ascii="Times New Roman" w:hint="eastAsia"/>
                <w:sz w:val="24"/>
                <w:szCs w:val="24"/>
              </w:rPr>
              <w:t>及年级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院系</w:t>
            </w:r>
            <w:r w:rsidRPr="00204B5A">
              <w:rPr>
                <w:rFonts w:ascii="Times New Roman"/>
                <w:sz w:val="24"/>
                <w:szCs w:val="24"/>
              </w:rPr>
              <w:t>/</w:t>
            </w:r>
            <w:r w:rsidRPr="00204B5A"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3785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</w:tc>
      </w:tr>
      <w:tr w:rsidR="001376D9" w:rsidRPr="00204B5A" w:rsidTr="009705F6">
        <w:trPr>
          <w:trHeight w:val="1266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所获重要奖项（不多于</w:t>
            </w:r>
            <w:r w:rsidRPr="00204B5A">
              <w:rPr>
                <w:rFonts w:ascii="Times New Roman" w:hint="eastAsia"/>
                <w:sz w:val="24"/>
                <w:szCs w:val="24"/>
              </w:rPr>
              <w:t>3</w:t>
            </w:r>
            <w:r w:rsidRPr="00204B5A">
              <w:rPr>
                <w:rFonts w:ascii="Times New Roman" w:hint="eastAsia"/>
                <w:sz w:val="24"/>
                <w:szCs w:val="24"/>
              </w:rPr>
              <w:t>项）</w:t>
            </w:r>
          </w:p>
        </w:tc>
      </w:tr>
      <w:tr w:rsidR="001376D9" w:rsidRPr="00204B5A" w:rsidTr="009705F6">
        <w:trPr>
          <w:trHeight w:val="7787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1538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376D9" w:rsidRPr="00204B5A" w:rsidRDefault="001376D9" w:rsidP="009705F6">
            <w:pPr>
              <w:pStyle w:val="a3"/>
              <w:wordWrap w:val="0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376D9" w:rsidRPr="00204B5A" w:rsidTr="009705F6">
        <w:trPr>
          <w:trHeight w:val="1538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1376D9" w:rsidRPr="00204B5A" w:rsidRDefault="001376D9" w:rsidP="001376D9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B6D8D" w:rsidRDefault="003B6D8D"/>
    <w:sectPr w:rsidR="003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9"/>
    <w:rsid w:val="001376D9"/>
    <w:rsid w:val="003B6D8D"/>
    <w:rsid w:val="008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57576-99ED-4823-B6F3-65B0A58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1376D9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1376D9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郭惠芝</cp:lastModifiedBy>
  <cp:revision>2</cp:revision>
  <dcterms:created xsi:type="dcterms:W3CDTF">2018-08-28T08:01:00Z</dcterms:created>
  <dcterms:modified xsi:type="dcterms:W3CDTF">2018-08-30T07:07:00Z</dcterms:modified>
</cp:coreProperties>
</file>