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CC8C4">
      <w:pPr>
        <w:tabs>
          <w:tab w:val="left" w:pos="1390"/>
        </w:tabs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asciiTheme="majorEastAsia" w:hAnsiTheme="majorEastAsia" w:eastAsiaTheme="majorEastAsia"/>
          <w:b/>
          <w:sz w:val="48"/>
          <w:szCs w:val="48"/>
        </w:rPr>
        <w:t>学生干部任职证明</w:t>
      </w:r>
    </w:p>
    <w:p w14:paraId="2629CBA1">
      <w:pPr>
        <w:tabs>
          <w:tab w:val="left" w:pos="1390"/>
        </w:tabs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    北京理工大学化学与化工学院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级学生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，学号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</w:p>
    <w:p w14:paraId="15AC6C4B">
      <w:pPr>
        <w:tabs>
          <w:tab w:val="left" w:pos="1390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，该同学于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——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学年在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  <w:u w:val="single"/>
        </w:rPr>
        <w:t>班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担任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一职。</w:t>
      </w:r>
    </w:p>
    <w:p w14:paraId="34F40F7C">
      <w:pPr>
        <w:tabs>
          <w:tab w:val="left" w:pos="1390"/>
        </w:tabs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</w:t>
      </w:r>
      <w:bookmarkStart w:id="0" w:name="_GoBack"/>
      <w:bookmarkEnd w:id="0"/>
    </w:p>
    <w:p w14:paraId="112B4F09">
      <w:pPr>
        <w:tabs>
          <w:tab w:val="left" w:pos="1390"/>
        </w:tabs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 w14:paraId="2DFA94D7">
      <w:pPr>
        <w:tabs>
          <w:tab w:val="left" w:pos="1390"/>
        </w:tabs>
        <w:ind w:firstLine="570"/>
        <w:jc w:val="left"/>
        <w:rPr>
          <w:rFonts w:asciiTheme="minorEastAsia" w:hAnsiTheme="minorEastAsia"/>
          <w:sz w:val="28"/>
          <w:szCs w:val="28"/>
        </w:rPr>
      </w:pPr>
    </w:p>
    <w:p w14:paraId="3E517C76">
      <w:pPr>
        <w:tabs>
          <w:tab w:val="left" w:pos="1390"/>
        </w:tabs>
        <w:ind w:firstLine="570"/>
        <w:jc w:val="left"/>
        <w:rPr>
          <w:rFonts w:asciiTheme="minorEastAsia" w:hAnsiTheme="minorEastAsia"/>
          <w:sz w:val="28"/>
          <w:szCs w:val="28"/>
        </w:rPr>
      </w:pPr>
    </w:p>
    <w:p w14:paraId="043F0BE6">
      <w:pPr>
        <w:tabs>
          <w:tab w:val="left" w:pos="1390"/>
        </w:tabs>
        <w:wordWrap w:val="0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辅导员：            </w:t>
      </w:r>
    </w:p>
    <w:p w14:paraId="3DBB3A03">
      <w:pPr>
        <w:tabs>
          <w:tab w:val="left" w:pos="1390"/>
        </w:tabs>
        <w:wordWrap w:val="0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（盖章处）           </w:t>
      </w:r>
    </w:p>
    <w:p w14:paraId="38011638">
      <w:pPr>
        <w:tabs>
          <w:tab w:val="left" w:pos="1390"/>
        </w:tabs>
        <w:wordWrap w:val="0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GY5ZWY4OGNkNTlkNmNkMWIyOGIxNzAwNjNjZjMifQ=="/>
  </w:docVars>
  <w:rsids>
    <w:rsidRoot w:val="008E71F8"/>
    <w:rsid w:val="00156BF2"/>
    <w:rsid w:val="001F6B4E"/>
    <w:rsid w:val="002572C7"/>
    <w:rsid w:val="00325FDF"/>
    <w:rsid w:val="004B269D"/>
    <w:rsid w:val="008A5DC4"/>
    <w:rsid w:val="008E71F8"/>
    <w:rsid w:val="009E0E5D"/>
    <w:rsid w:val="00B85A9E"/>
    <w:rsid w:val="00D5345D"/>
    <w:rsid w:val="00D925D2"/>
    <w:rsid w:val="00DC030F"/>
    <w:rsid w:val="00DD21D5"/>
    <w:rsid w:val="00DE3653"/>
    <w:rsid w:val="2FB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78</Characters>
  <Lines>1</Lines>
  <Paragraphs>1</Paragraphs>
  <TotalTime>5</TotalTime>
  <ScaleCrop>false</ScaleCrop>
  <LinksUpToDate>false</LinksUpToDate>
  <CharactersWithSpaces>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2018-03-05T06:15:00Z</dcterms:created>
  <dc:creator>Windows 用户</dc:creator>
  <cp:lastModifiedBy>刘跃文</cp:lastModifiedBy>
  <dcterms:modified xsi:type="dcterms:W3CDTF">2024-09-27T06:22:10Z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FFA720B1BB104B0CB73780717B7072F4_12</vt:lpwstr>
  </property>
</Properties>
</file>